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2ED" w:rsidRPr="00FE02ED" w:rsidRDefault="00FE02ED" w:rsidP="00FE02ED">
      <w:pPr>
        <w:ind w:left="2124" w:firstLine="567"/>
        <w:jc w:val="right"/>
        <w:rPr>
          <w:i/>
        </w:rPr>
      </w:pPr>
      <w:r w:rsidRPr="00FE02ED">
        <w:rPr>
          <w:i/>
        </w:rPr>
        <w:t>Виталий Николаевич Фролов, учитель физкультуры МБОУ Сухаревская СОШ»  Нижнекамского района Республики Татарстан</w:t>
      </w:r>
    </w:p>
    <w:p w:rsidR="00034260" w:rsidRPr="00FE02ED" w:rsidRDefault="00034260" w:rsidP="00034260">
      <w:pPr>
        <w:jc w:val="center"/>
      </w:pPr>
      <w:r w:rsidRPr="00FE02ED">
        <w:t xml:space="preserve">                                 </w:t>
      </w:r>
    </w:p>
    <w:p w:rsidR="00034260" w:rsidRPr="00FE02ED" w:rsidRDefault="00034260" w:rsidP="002D7DA6">
      <w:pPr>
        <w:spacing w:line="276" w:lineRule="auto"/>
        <w:jc w:val="center"/>
      </w:pPr>
      <w:r w:rsidRPr="00FE02ED">
        <w:t xml:space="preserve"> Сценарий спортивного праздника</w:t>
      </w:r>
    </w:p>
    <w:p w:rsidR="00034260" w:rsidRPr="00FE02ED" w:rsidRDefault="00034260" w:rsidP="002D7DA6">
      <w:pPr>
        <w:spacing w:line="276" w:lineRule="auto"/>
        <w:jc w:val="center"/>
      </w:pPr>
      <w:r w:rsidRPr="00FE02ED">
        <w:t xml:space="preserve">«Веселые баскетбольные старты » для </w:t>
      </w:r>
      <w:r w:rsidR="00B15FA7">
        <w:t xml:space="preserve">4 и </w:t>
      </w:r>
      <w:bookmarkStart w:id="0" w:name="_GoBack"/>
      <w:bookmarkEnd w:id="0"/>
      <w:r w:rsidRPr="00FE02ED">
        <w:t>5 класса.</w:t>
      </w:r>
    </w:p>
    <w:p w:rsidR="00034260" w:rsidRPr="00FE02ED" w:rsidRDefault="00034260" w:rsidP="002D7DA6">
      <w:pPr>
        <w:spacing w:line="276" w:lineRule="auto"/>
      </w:pPr>
      <w:r w:rsidRPr="00FE02ED">
        <w:t>Мероприятие проводи</w:t>
      </w:r>
      <w:r w:rsidR="00C25290">
        <w:t>тся в рамках</w:t>
      </w:r>
      <w:r w:rsidR="00FD764C">
        <w:t xml:space="preserve">  </w:t>
      </w:r>
      <w:r w:rsidR="00FD764C" w:rsidRPr="00FD764C">
        <w:t>"Спорт - альтернатива пагубным привычкам"</w:t>
      </w:r>
      <w:r w:rsidR="00FD764C">
        <w:t>.</w:t>
      </w:r>
    </w:p>
    <w:p w:rsidR="002D5971" w:rsidRPr="00FE02ED" w:rsidRDefault="00034260" w:rsidP="002D7DA6">
      <w:pPr>
        <w:spacing w:line="276" w:lineRule="auto"/>
        <w:ind w:left="2400" w:hanging="2400"/>
      </w:pPr>
      <w:r w:rsidRPr="00FE02ED">
        <w:rPr>
          <w:b/>
        </w:rPr>
        <w:t>Цель мероприятия:</w:t>
      </w:r>
      <w:r w:rsidRPr="00FE02ED">
        <w:t xml:space="preserve"> </w:t>
      </w:r>
      <w:r w:rsidR="002D5971" w:rsidRPr="00FE02ED">
        <w:t xml:space="preserve"> </w:t>
      </w:r>
      <w:r w:rsidR="00156D40" w:rsidRPr="00FE02ED">
        <w:t>совершенствование навыков и умений</w:t>
      </w:r>
      <w:r w:rsidR="002D5971" w:rsidRPr="00FE02ED">
        <w:t xml:space="preserve"> учащихся. </w:t>
      </w:r>
    </w:p>
    <w:p w:rsidR="00034260" w:rsidRPr="00FE02ED" w:rsidRDefault="002D5971" w:rsidP="002D7DA6">
      <w:pPr>
        <w:spacing w:line="276" w:lineRule="auto"/>
        <w:ind w:left="2400" w:hanging="2400"/>
      </w:pPr>
      <w:r w:rsidRPr="00FE02ED">
        <w:t xml:space="preserve">                                  </w:t>
      </w:r>
      <w:r w:rsidR="00034260" w:rsidRPr="00FE02ED">
        <w:t>- привлечение учащихся к активным занятиям баскетболом;</w:t>
      </w:r>
    </w:p>
    <w:p w:rsidR="00034260" w:rsidRPr="00FE02ED" w:rsidRDefault="00034260" w:rsidP="002D7DA6">
      <w:pPr>
        <w:spacing w:line="276" w:lineRule="auto"/>
        <w:ind w:left="1692" w:firstLine="708"/>
      </w:pPr>
      <w:r w:rsidRPr="00FE02ED">
        <w:t>- пропаганда здорового образа жизни;</w:t>
      </w:r>
    </w:p>
    <w:p w:rsidR="00034260" w:rsidRPr="00FE02ED" w:rsidRDefault="00034260" w:rsidP="002D7DA6">
      <w:pPr>
        <w:spacing w:line="276" w:lineRule="auto"/>
        <w:ind w:left="1692" w:firstLine="708"/>
      </w:pPr>
      <w:r w:rsidRPr="00FE02ED">
        <w:t>- выявление лучших баскетболистов.</w:t>
      </w:r>
    </w:p>
    <w:p w:rsidR="00034260" w:rsidRPr="00FE02ED" w:rsidRDefault="00034260" w:rsidP="002D7DA6">
      <w:pPr>
        <w:spacing w:line="276" w:lineRule="auto"/>
        <w:ind w:left="1440" w:hanging="1440"/>
      </w:pPr>
      <w:r w:rsidRPr="00FE02ED">
        <w:rPr>
          <w:b/>
        </w:rPr>
        <w:t>Участники:</w:t>
      </w:r>
      <w:r w:rsidRPr="00FE02ED">
        <w:t xml:space="preserve">  </w:t>
      </w:r>
      <w:r w:rsidR="00C25290">
        <w:t>4 и 5 классы,     МБОУ «Сухаревская</w:t>
      </w:r>
      <w:r w:rsidRPr="00FE02ED">
        <w:t xml:space="preserve">  СОШ» </w:t>
      </w:r>
    </w:p>
    <w:p w:rsidR="00156D40" w:rsidRPr="00FE02ED" w:rsidRDefault="00156D40" w:rsidP="002D7DA6">
      <w:pPr>
        <w:spacing w:line="276" w:lineRule="auto"/>
      </w:pPr>
      <w:r w:rsidRPr="00FE02ED">
        <w:rPr>
          <w:b/>
        </w:rPr>
        <w:t>Дата проведения:</w:t>
      </w:r>
      <w:r w:rsidR="00C25290">
        <w:t xml:space="preserve">    19 марта 2021</w:t>
      </w:r>
      <w:r w:rsidRPr="00FE02ED">
        <w:t xml:space="preserve"> г.</w:t>
      </w:r>
    </w:p>
    <w:p w:rsidR="00034260" w:rsidRPr="00FE02ED" w:rsidRDefault="00034260" w:rsidP="002D7DA6">
      <w:pPr>
        <w:spacing w:line="276" w:lineRule="auto"/>
        <w:ind w:left="1440" w:hanging="1440"/>
      </w:pPr>
      <w:r w:rsidRPr="00FE02ED">
        <w:rPr>
          <w:b/>
        </w:rPr>
        <w:t>Состав команд:</w:t>
      </w:r>
      <w:r w:rsidRPr="00FE02ED">
        <w:t xml:space="preserve">  по 6</w:t>
      </w:r>
      <w:r w:rsidR="002D7DA6">
        <w:t xml:space="preserve"> учащихся, группа поддержки  4учащихся, проектная группа 3 учащихся.  Гости мероприятия 6 и 7 класс.</w:t>
      </w:r>
    </w:p>
    <w:p w:rsidR="00FE02ED" w:rsidRPr="00FE02ED" w:rsidRDefault="005E193D" w:rsidP="002D7DA6">
      <w:pPr>
        <w:spacing w:line="276" w:lineRule="auto"/>
        <w:rPr>
          <w:color w:val="323232"/>
        </w:rPr>
      </w:pPr>
      <w:r w:rsidRPr="00FE02ED">
        <w:rPr>
          <w:b/>
          <w:color w:val="323232"/>
        </w:rPr>
        <w:t>Предварительная работа</w:t>
      </w:r>
      <w:r w:rsidRPr="00FE02ED">
        <w:rPr>
          <w:color w:val="323232"/>
        </w:rPr>
        <w:t xml:space="preserve">: </w:t>
      </w:r>
    </w:p>
    <w:p w:rsidR="0094532E" w:rsidRPr="00FE02ED" w:rsidRDefault="00FE02ED" w:rsidP="002D7DA6">
      <w:pPr>
        <w:spacing w:line="276" w:lineRule="auto"/>
      </w:pPr>
      <w:r>
        <w:rPr>
          <w:color w:val="323232"/>
        </w:rPr>
        <w:t xml:space="preserve">      </w:t>
      </w:r>
      <w:r w:rsidRPr="00FE02ED">
        <w:rPr>
          <w:color w:val="323232"/>
        </w:rPr>
        <w:t>1.У</w:t>
      </w:r>
      <w:r w:rsidR="005E193D" w:rsidRPr="00FE02ED">
        <w:rPr>
          <w:color w:val="323232"/>
        </w:rPr>
        <w:t xml:space="preserve">чащихся совместно с классными руководителями готовили </w:t>
      </w:r>
      <w:r w:rsidRPr="00FE02ED">
        <w:rPr>
          <w:color w:val="323232"/>
        </w:rPr>
        <w:t>речевку</w:t>
      </w:r>
      <w:r w:rsidR="005E193D" w:rsidRPr="00FE02ED">
        <w:rPr>
          <w:color w:val="323232"/>
        </w:rPr>
        <w:t>, девиз и название команды,  выбирали капит</w:t>
      </w:r>
      <w:r w:rsidRPr="00FE02ED">
        <w:rPr>
          <w:color w:val="323232"/>
        </w:rPr>
        <w:t>ана, подбирали форму. Учащиеся 2-7</w:t>
      </w:r>
      <w:r w:rsidR="005E193D" w:rsidRPr="00FE02ED">
        <w:rPr>
          <w:color w:val="323232"/>
        </w:rPr>
        <w:t xml:space="preserve"> классов участвовали в конкурсе р</w:t>
      </w:r>
      <w:r w:rsidRPr="00FE02ED">
        <w:rPr>
          <w:color w:val="323232"/>
        </w:rPr>
        <w:t xml:space="preserve">исунков </w:t>
      </w:r>
      <w:r w:rsidRPr="00FE02ED">
        <w:t>о спорте  и баскетболе</w:t>
      </w:r>
      <w:r w:rsidR="005E193D" w:rsidRPr="00FE02ED">
        <w:rPr>
          <w:color w:val="323232"/>
        </w:rPr>
        <w:t xml:space="preserve">, организован показ лучших рисунков в спортивном зале. </w:t>
      </w:r>
      <w:r w:rsidRPr="00FE02ED">
        <w:t xml:space="preserve"> Д</w:t>
      </w:r>
      <w:r w:rsidR="0094532E" w:rsidRPr="00FE02ED">
        <w:t>омашние задание - повторить правила баскетбола, подготовит</w:t>
      </w:r>
      <w:r w:rsidRPr="00FE02ED">
        <w:t>ь эмблему</w:t>
      </w:r>
      <w:r w:rsidR="0094532E" w:rsidRPr="00FE02ED">
        <w:t>, в спортивном зале выставлены рисунки и плакаты  о спорте  и баскетболе.</w:t>
      </w:r>
      <w:r w:rsidRPr="00FE02ED">
        <w:t xml:space="preserve"> </w:t>
      </w:r>
    </w:p>
    <w:p w:rsidR="00FE02ED" w:rsidRPr="00FE02ED" w:rsidRDefault="00FE02ED" w:rsidP="002D7DA6">
      <w:pPr>
        <w:widowControl w:val="0"/>
        <w:numPr>
          <w:ilvl w:val="0"/>
          <w:numId w:val="6"/>
        </w:numPr>
        <w:shd w:val="clear" w:color="auto" w:fill="FFFFFF"/>
        <w:tabs>
          <w:tab w:val="left" w:pos="2669"/>
        </w:tabs>
        <w:autoSpaceDE w:val="0"/>
        <w:autoSpaceDN w:val="0"/>
        <w:adjustRightInd w:val="0"/>
        <w:spacing w:line="276" w:lineRule="auto"/>
        <w:ind w:firstLine="480"/>
        <w:jc w:val="both"/>
      </w:pPr>
      <w:r w:rsidRPr="00FE02ED">
        <w:t>Предварительная  деятельнос</w:t>
      </w:r>
      <w:r w:rsidR="002D7DA6">
        <w:t>ть: в спортивном зале оформ</w:t>
      </w:r>
      <w:r w:rsidRPr="00FE02ED">
        <w:t>лялись</w:t>
      </w:r>
      <w:r w:rsidR="002D7DA6">
        <w:t xml:space="preserve"> рисунками и плакатами</w:t>
      </w:r>
      <w:r w:rsidRPr="00FE02ED">
        <w:t xml:space="preserve">  о   баскетболе. Знакомство с учащимися, ознакомление с программой  мероприятия,</w:t>
      </w:r>
      <w:r w:rsidR="002D7DA6">
        <w:t xml:space="preserve"> правилами поведения,</w:t>
      </w:r>
      <w:r w:rsidRPr="00FE02ED">
        <w:t xml:space="preserve"> распределение  по командам  и обязанностям. </w:t>
      </w:r>
      <w:r w:rsidR="002D7DA6">
        <w:t xml:space="preserve"> </w:t>
      </w:r>
    </w:p>
    <w:p w:rsidR="00034260" w:rsidRPr="00FE02ED" w:rsidRDefault="00034260" w:rsidP="002D7DA6">
      <w:pPr>
        <w:spacing w:line="276" w:lineRule="auto"/>
        <w:ind w:left="2520" w:hanging="2520"/>
      </w:pPr>
      <w:r w:rsidRPr="00FE02ED">
        <w:rPr>
          <w:b/>
        </w:rPr>
        <w:t>Су</w:t>
      </w:r>
      <w:r w:rsidR="00B52E5A" w:rsidRPr="00FE02ED">
        <w:rPr>
          <w:b/>
        </w:rPr>
        <w:t>дейская коллегия:</w:t>
      </w:r>
      <w:r w:rsidR="00FE02ED" w:rsidRPr="00FE02ED">
        <w:t xml:space="preserve"> учащиеся 10</w:t>
      </w:r>
      <w:r w:rsidRPr="00FE02ED">
        <w:t xml:space="preserve"> класса.</w:t>
      </w:r>
    </w:p>
    <w:p w:rsidR="00034260" w:rsidRPr="00FE02ED" w:rsidRDefault="00B52E5A" w:rsidP="002D7DA6">
      <w:pPr>
        <w:spacing w:line="276" w:lineRule="auto"/>
        <w:ind w:left="2520" w:hanging="2520"/>
      </w:pPr>
      <w:r w:rsidRPr="00FE02ED">
        <w:rPr>
          <w:b/>
        </w:rPr>
        <w:t>Программа:</w:t>
      </w:r>
      <w:r w:rsidRPr="00FE02ED">
        <w:t xml:space="preserve">  представление команд, групповая проектная работа, эстафеты, игры и конкурсы с элементами баскетбола.</w:t>
      </w:r>
    </w:p>
    <w:p w:rsidR="00B52E5A" w:rsidRPr="00FE02ED" w:rsidRDefault="00B52E5A" w:rsidP="002D7DA6">
      <w:pPr>
        <w:spacing w:line="276" w:lineRule="auto"/>
        <w:ind w:left="2520" w:hanging="2520"/>
        <w:rPr>
          <w:b/>
        </w:rPr>
      </w:pPr>
      <w:r w:rsidRPr="00FE02ED">
        <w:rPr>
          <w:b/>
        </w:rPr>
        <w:t>Ход мероприятия:</w:t>
      </w:r>
    </w:p>
    <w:p w:rsidR="00FE02ED" w:rsidRPr="00FE02ED" w:rsidRDefault="00FE02ED" w:rsidP="002D7DA6">
      <w:pPr>
        <w:spacing w:line="276" w:lineRule="auto"/>
      </w:pPr>
      <w:r w:rsidRPr="00FE02ED">
        <w:rPr>
          <w:b/>
        </w:rPr>
        <w:t xml:space="preserve"> </w:t>
      </w:r>
      <w:r w:rsidRPr="00FE02ED">
        <w:t xml:space="preserve">Мероприятие начинается с выхода  команд под музыкальное сопровождение. </w:t>
      </w:r>
    </w:p>
    <w:p w:rsidR="00FE02ED" w:rsidRDefault="00FE02ED" w:rsidP="002D7DA6">
      <w:pPr>
        <w:spacing w:line="276" w:lineRule="auto"/>
      </w:pPr>
      <w:r w:rsidRPr="00FE02ED">
        <w:t>Ведущий предлагает участникам и гостям мероприятия  экскурсию в страну «</w:t>
      </w:r>
      <w:proofErr w:type="spellStart"/>
      <w:r w:rsidRPr="00FE02ED">
        <w:t>Баскетболию</w:t>
      </w:r>
      <w:proofErr w:type="spellEnd"/>
      <w:r w:rsidRPr="00FE02ED">
        <w:t>» и показывает на карте  схему движения по этапам заданий.</w:t>
      </w:r>
      <w:r w:rsidR="00C25290">
        <w:t xml:space="preserve"> </w:t>
      </w:r>
    </w:p>
    <w:p w:rsidR="00C25290" w:rsidRPr="00FE02ED" w:rsidRDefault="00C25290" w:rsidP="002D7DA6">
      <w:pPr>
        <w:spacing w:line="276" w:lineRule="auto"/>
      </w:pPr>
      <w:r>
        <w:t xml:space="preserve">   Предлагается з</w:t>
      </w:r>
      <w:r w:rsidRPr="00FE02ED">
        <w:t>адание</w:t>
      </w:r>
      <w:r>
        <w:t xml:space="preserve"> учащимся  для проектной работы: нарисовать коллаж или рисунок на баскетбольную тему, </w:t>
      </w:r>
      <w:proofErr w:type="gramStart"/>
      <w:r>
        <w:t>на писать</w:t>
      </w:r>
      <w:proofErr w:type="gramEnd"/>
      <w:r>
        <w:t xml:space="preserve"> основные правила игры.</w:t>
      </w:r>
    </w:p>
    <w:p w:rsidR="00C25290" w:rsidRPr="00FE02ED" w:rsidRDefault="00C25290" w:rsidP="002D7DA6">
      <w:pPr>
        <w:spacing w:line="276" w:lineRule="auto"/>
      </w:pPr>
    </w:p>
    <w:p w:rsidR="00FE02ED" w:rsidRPr="00FE02ED" w:rsidRDefault="00FE02ED" w:rsidP="002D7DA6">
      <w:pPr>
        <w:spacing w:line="276" w:lineRule="auto"/>
      </w:pPr>
      <w:r>
        <w:t xml:space="preserve">      </w:t>
      </w:r>
      <w:r w:rsidRPr="00FE02ED">
        <w:t>1этап «Домашнее задание»  капитаны представляют свои команды, название команды, девиз, эмблема и спортивная баскетбольная форма  (учитывается внешний вид и баскетбольная тема).</w:t>
      </w:r>
    </w:p>
    <w:p w:rsidR="00FE02ED" w:rsidRPr="00FE02ED" w:rsidRDefault="00FE02ED" w:rsidP="002D7DA6">
      <w:pPr>
        <w:spacing w:line="276" w:lineRule="auto"/>
      </w:pPr>
      <w:r>
        <w:t xml:space="preserve">      </w:t>
      </w:r>
      <w:r w:rsidRPr="00FE02ED">
        <w:t>2 этап «Дружная команда»  все участники команды в полном составе, с ведением мяча пробегают  два круга  по спортивному залу на время.</w:t>
      </w:r>
    </w:p>
    <w:p w:rsidR="00FE02ED" w:rsidRPr="00FE02ED" w:rsidRDefault="00FE02ED" w:rsidP="002D7DA6">
      <w:pPr>
        <w:spacing w:line="276" w:lineRule="auto"/>
      </w:pPr>
      <w:r w:rsidRPr="00FE02ED">
        <w:t xml:space="preserve"> (учитывается лучшее время по последнему игроку  и потери мяча).</w:t>
      </w:r>
    </w:p>
    <w:p w:rsidR="00FE02ED" w:rsidRPr="00C25290" w:rsidRDefault="00C25290" w:rsidP="002D7DA6">
      <w:pPr>
        <w:widowControl w:val="0"/>
        <w:shd w:val="clear" w:color="auto" w:fill="FFFFFF"/>
        <w:tabs>
          <w:tab w:val="left" w:pos="2669"/>
        </w:tabs>
        <w:autoSpaceDE w:val="0"/>
        <w:autoSpaceDN w:val="0"/>
        <w:adjustRightInd w:val="0"/>
        <w:spacing w:line="276" w:lineRule="auto"/>
        <w:jc w:val="both"/>
        <w:rPr>
          <w:b/>
        </w:rPr>
      </w:pPr>
      <w:r>
        <w:t xml:space="preserve">      3этап  Игра-разминка «Баскетбольные догонялки</w:t>
      </w:r>
      <w:r w:rsidR="00FE02ED" w:rsidRPr="00FE02ED">
        <w:t xml:space="preserve">». </w:t>
      </w:r>
    </w:p>
    <w:p w:rsidR="00034260" w:rsidRPr="00FE02ED" w:rsidRDefault="00B52E5A" w:rsidP="002D7DA6">
      <w:pPr>
        <w:spacing w:line="276" w:lineRule="auto"/>
      </w:pPr>
      <w:r w:rsidRPr="00FE02ED">
        <w:lastRenderedPageBreak/>
        <w:t>Ведущий</w:t>
      </w:r>
      <w:r w:rsidR="00A14854" w:rsidRPr="00FE02ED">
        <w:t xml:space="preserve">:  предлагает посетить «Баскетбольную  страну».  Путешествие начинается с посещением «Баскетбольных городов». </w:t>
      </w:r>
    </w:p>
    <w:p w:rsidR="00754ECD" w:rsidRPr="00FE02ED" w:rsidRDefault="00A14854" w:rsidP="002D7DA6">
      <w:pPr>
        <w:spacing w:line="276" w:lineRule="auto"/>
        <w:ind w:left="360"/>
      </w:pPr>
      <w:r w:rsidRPr="00FE02ED">
        <w:t xml:space="preserve">Первый город  </w:t>
      </w:r>
      <w:r w:rsidR="00754ECD" w:rsidRPr="00FE02ED">
        <w:t>«</w:t>
      </w:r>
      <w:r w:rsidRPr="00FE02ED">
        <w:t>Дружба</w:t>
      </w:r>
      <w:r w:rsidR="00754ECD" w:rsidRPr="00FE02ED">
        <w:t>»</w:t>
      </w:r>
      <w:r w:rsidRPr="00FE02ED">
        <w:t xml:space="preserve"> – познакомится и подружится с баскетбольным мячом. </w:t>
      </w:r>
    </w:p>
    <w:p w:rsidR="00754ECD" w:rsidRPr="00FE02ED" w:rsidRDefault="002F548E" w:rsidP="002D7DA6">
      <w:pPr>
        <w:spacing w:line="276" w:lineRule="auto"/>
        <w:ind w:left="142"/>
      </w:pPr>
      <w:r w:rsidRPr="00FE02ED">
        <w:t>1. Показательное выступление под музыкальное сопровождение</w:t>
      </w:r>
      <w:proofErr w:type="gramStart"/>
      <w:r w:rsidRPr="00FE02ED">
        <w:t xml:space="preserve"> ,</w:t>
      </w:r>
      <w:proofErr w:type="gramEnd"/>
      <w:r w:rsidRPr="00FE02ED">
        <w:t xml:space="preserve"> поочередное  выполнение баскетбольных финтов, жонглирование  (</w:t>
      </w:r>
      <w:r w:rsidR="00754ECD" w:rsidRPr="00FE02ED">
        <w:t>по 1минуте</w:t>
      </w:r>
      <w:r w:rsidRPr="00FE02ED">
        <w:t>)</w:t>
      </w:r>
      <w:r w:rsidR="00754ECD" w:rsidRPr="00FE02ED">
        <w:t>.</w:t>
      </w:r>
    </w:p>
    <w:p w:rsidR="00754ECD" w:rsidRPr="00FE02ED" w:rsidRDefault="00754ECD" w:rsidP="002D7DA6">
      <w:pPr>
        <w:pStyle w:val="a3"/>
        <w:numPr>
          <w:ilvl w:val="0"/>
          <w:numId w:val="2"/>
        </w:numPr>
        <w:spacing w:line="276" w:lineRule="auto"/>
        <w:ind w:left="142" w:firstLine="0"/>
      </w:pPr>
      <w:r w:rsidRPr="00FE02ED">
        <w:t>Эстафета:</w:t>
      </w:r>
      <w:r w:rsidR="00A12463" w:rsidRPr="00FE02ED">
        <w:t xml:space="preserve"> «На</w:t>
      </w:r>
      <w:r w:rsidR="00447D01" w:rsidRPr="00FE02ED">
        <w:t xml:space="preserve"> тот берег» - добежать до булавы и сделать дальнюю передачу, команды перестраиваются на противоположную сторону зала.</w:t>
      </w:r>
      <w:r w:rsidRPr="00FE02ED">
        <w:t xml:space="preserve"> </w:t>
      </w:r>
    </w:p>
    <w:p w:rsidR="00754ECD" w:rsidRPr="00FE02ED" w:rsidRDefault="00754ECD" w:rsidP="002D7DA6">
      <w:pPr>
        <w:pStyle w:val="a3"/>
        <w:spacing w:line="276" w:lineRule="auto"/>
        <w:ind w:left="142"/>
      </w:pPr>
      <w:r w:rsidRPr="00FE02ED">
        <w:t>Ведущий: пояснения по правилам игры и предлагает посетить город «Передай – лови».</w:t>
      </w:r>
    </w:p>
    <w:p w:rsidR="004263CC" w:rsidRPr="00FE02ED" w:rsidRDefault="00754ECD" w:rsidP="002D7DA6">
      <w:pPr>
        <w:numPr>
          <w:ilvl w:val="0"/>
          <w:numId w:val="3"/>
        </w:numPr>
        <w:tabs>
          <w:tab w:val="num" w:pos="360"/>
        </w:tabs>
        <w:spacing w:line="276" w:lineRule="auto"/>
        <w:ind w:left="360"/>
      </w:pPr>
      <w:r w:rsidRPr="00FE02ED">
        <w:t xml:space="preserve">Игра – эстафета на месте. </w:t>
      </w:r>
      <w:r w:rsidR="004263CC" w:rsidRPr="00FE02ED">
        <w:t>в колоннах</w:t>
      </w:r>
      <w:proofErr w:type="gramStart"/>
      <w:r w:rsidR="00447D01" w:rsidRPr="00FE02ED">
        <w:t xml:space="preserve"> ,</w:t>
      </w:r>
      <w:proofErr w:type="gramEnd"/>
      <w:r w:rsidR="004263CC" w:rsidRPr="00FE02ED">
        <w:t>передачу начинают капитаны команд, стоящие перед командой:</w:t>
      </w:r>
      <w:r w:rsidR="00447D01" w:rsidRPr="00FE02ED">
        <w:t xml:space="preserve"> </w:t>
      </w:r>
      <w:r w:rsidR="004263CC" w:rsidRPr="00FE02ED">
        <w:t xml:space="preserve"> передал – сел, передал – перестроился назад;</w:t>
      </w:r>
    </w:p>
    <w:p w:rsidR="00034260" w:rsidRPr="00FE02ED" w:rsidRDefault="004263CC" w:rsidP="002D7DA6">
      <w:pPr>
        <w:pStyle w:val="a3"/>
        <w:numPr>
          <w:ilvl w:val="0"/>
          <w:numId w:val="3"/>
        </w:numPr>
        <w:tabs>
          <w:tab w:val="num" w:pos="360"/>
        </w:tabs>
        <w:spacing w:line="276" w:lineRule="auto"/>
        <w:ind w:left="360"/>
      </w:pPr>
      <w:r w:rsidRPr="00FE02ED">
        <w:t>Игра «12 передач»  в течение 3</w:t>
      </w:r>
      <w:r w:rsidR="00034260" w:rsidRPr="00FE02ED">
        <w:t xml:space="preserve"> минут команды выполняют передачи с элементами баскетбола и с соблюдением прави</w:t>
      </w:r>
      <w:r w:rsidRPr="00FE02ED">
        <w:t xml:space="preserve">л побеждает </w:t>
      </w:r>
      <w:proofErr w:type="gramStart"/>
      <w:r w:rsidRPr="00FE02ED">
        <w:t>команда</w:t>
      </w:r>
      <w:proofErr w:type="gramEnd"/>
      <w:r w:rsidRPr="00FE02ED">
        <w:t xml:space="preserve"> не потеряв мяча и выполнившая</w:t>
      </w:r>
      <w:r w:rsidR="00034260" w:rsidRPr="00FE02ED">
        <w:t xml:space="preserve"> 12 передач.</w:t>
      </w:r>
    </w:p>
    <w:p w:rsidR="004263CC" w:rsidRPr="00FE02ED" w:rsidRDefault="004263CC" w:rsidP="002D7DA6">
      <w:pPr>
        <w:pStyle w:val="a3"/>
        <w:tabs>
          <w:tab w:val="num" w:pos="360"/>
        </w:tabs>
        <w:spacing w:line="276" w:lineRule="auto"/>
        <w:ind w:left="360"/>
      </w:pPr>
      <w:r w:rsidRPr="00FE02ED">
        <w:t xml:space="preserve">Музыкальная пауза: </w:t>
      </w:r>
      <w:r w:rsidR="00447D01" w:rsidRPr="00FE02ED">
        <w:t>выступление танцевальной группы девочек  с бас</w:t>
      </w:r>
      <w:r w:rsidR="00A12463" w:rsidRPr="00FE02ED">
        <w:t>к</w:t>
      </w:r>
      <w:r w:rsidR="00447D01" w:rsidRPr="00FE02ED">
        <w:t>етбольными мячами.</w:t>
      </w:r>
    </w:p>
    <w:p w:rsidR="00447D01" w:rsidRPr="00FE02ED" w:rsidRDefault="00447D01" w:rsidP="002D7DA6">
      <w:pPr>
        <w:pStyle w:val="a3"/>
        <w:spacing w:line="276" w:lineRule="auto"/>
        <w:ind w:left="360"/>
      </w:pPr>
      <w:r w:rsidRPr="00FE02ED">
        <w:t>Ведущий: пояснения по правилам игры и предлагает посетить город «Дриблинг».</w:t>
      </w:r>
    </w:p>
    <w:p w:rsidR="00034260" w:rsidRPr="00FE02ED" w:rsidRDefault="00447D01" w:rsidP="002D7DA6">
      <w:pPr>
        <w:tabs>
          <w:tab w:val="num" w:pos="360"/>
        </w:tabs>
        <w:spacing w:line="276" w:lineRule="auto"/>
        <w:ind w:left="360"/>
      </w:pPr>
      <w:r w:rsidRPr="00FE02ED">
        <w:t>Эстафеты</w:t>
      </w:r>
      <w:r w:rsidR="002F548E" w:rsidRPr="00FE02ED">
        <w:t xml:space="preserve">: а) с ведением мяча и </w:t>
      </w:r>
      <w:r w:rsidRPr="00FE02ED">
        <w:t xml:space="preserve"> с обводкой трех  булав и</w:t>
      </w:r>
      <w:r w:rsidR="00034260" w:rsidRPr="00FE02ED">
        <w:t xml:space="preserve"> </w:t>
      </w:r>
      <w:r w:rsidRPr="00FE02ED">
        <w:t xml:space="preserve">гонка мячей назад  по рукам, обратно под ногами,  </w:t>
      </w:r>
    </w:p>
    <w:p w:rsidR="00034260" w:rsidRPr="00FE02ED" w:rsidRDefault="00034260" w:rsidP="002D7DA6">
      <w:pPr>
        <w:tabs>
          <w:tab w:val="num" w:pos="360"/>
        </w:tabs>
        <w:spacing w:line="276" w:lineRule="auto"/>
        <w:ind w:left="360"/>
      </w:pPr>
    </w:p>
    <w:p w:rsidR="002F548E" w:rsidRPr="00FE02ED" w:rsidRDefault="002F548E" w:rsidP="002D7DA6">
      <w:pPr>
        <w:tabs>
          <w:tab w:val="num" w:pos="360"/>
        </w:tabs>
        <w:spacing w:line="276" w:lineRule="auto"/>
        <w:ind w:left="360"/>
      </w:pPr>
      <w:r w:rsidRPr="00FE02ED">
        <w:t xml:space="preserve">б) с ведением мяча и  с обводкой трех  булав и гонка мячей назад  под ногами, обратно по рукам. </w:t>
      </w:r>
    </w:p>
    <w:p w:rsidR="00034260" w:rsidRPr="00FE02ED" w:rsidRDefault="002F548E" w:rsidP="002D7DA6">
      <w:pPr>
        <w:tabs>
          <w:tab w:val="num" w:pos="360"/>
        </w:tabs>
        <w:spacing w:line="276" w:lineRule="auto"/>
        <w:ind w:left="360"/>
      </w:pPr>
      <w:r w:rsidRPr="00FE02ED">
        <w:t xml:space="preserve">Ведущий: пояснения по правилам игры и предлагает посетить город </w:t>
      </w:r>
      <w:r w:rsidR="00C25290">
        <w:t xml:space="preserve"> «</w:t>
      </w:r>
      <w:proofErr w:type="spellStart"/>
      <w:r w:rsidRPr="00FE02ED">
        <w:t>Бросайка</w:t>
      </w:r>
      <w:proofErr w:type="spellEnd"/>
      <w:r w:rsidRPr="00FE02ED">
        <w:t xml:space="preserve">». </w:t>
      </w:r>
    </w:p>
    <w:p w:rsidR="00034260" w:rsidRPr="00FE02ED" w:rsidRDefault="00034260" w:rsidP="002D7DA6">
      <w:pPr>
        <w:spacing w:line="276" w:lineRule="auto"/>
        <w:ind w:left="360"/>
      </w:pPr>
      <w:proofErr w:type="gramStart"/>
      <w:r w:rsidRPr="00FE02ED">
        <w:t>Конкурс для</w:t>
      </w:r>
      <w:r w:rsidR="00FC2E33" w:rsidRPr="00FE02ED">
        <w:t xml:space="preserve"> </w:t>
      </w:r>
      <w:r w:rsidRPr="00FE02ED">
        <w:t xml:space="preserve"> зрителей</w:t>
      </w:r>
      <w:r w:rsidR="00353AB2" w:rsidRPr="00FE02ED">
        <w:t xml:space="preserve"> и болельщиков </w:t>
      </w:r>
      <w:r w:rsidR="002F548E" w:rsidRPr="00FE02ED">
        <w:t xml:space="preserve"> </w:t>
      </w:r>
      <w:r w:rsidRPr="00FE02ED">
        <w:t>(броски мяча с учебных точек, штрафной бро</w:t>
      </w:r>
      <w:r w:rsidR="002F548E" w:rsidRPr="00FE02ED">
        <w:t>сок</w:t>
      </w:r>
      <w:r w:rsidRPr="00FE02ED">
        <w:t>.</w:t>
      </w:r>
      <w:proofErr w:type="gramEnd"/>
    </w:p>
    <w:p w:rsidR="00034260" w:rsidRPr="00FE02ED" w:rsidRDefault="00353AB2" w:rsidP="002D7DA6">
      <w:pPr>
        <w:pStyle w:val="a3"/>
        <w:numPr>
          <w:ilvl w:val="0"/>
          <w:numId w:val="4"/>
        </w:numPr>
        <w:spacing w:line="276" w:lineRule="auto"/>
      </w:pPr>
      <w:r w:rsidRPr="00FE02ED">
        <w:t xml:space="preserve">Конкурс </w:t>
      </w:r>
      <w:r w:rsidR="00FC2E33" w:rsidRPr="00FE02ED">
        <w:t xml:space="preserve">«Баскетбольных </w:t>
      </w:r>
      <w:r w:rsidRPr="00FE02ED">
        <w:t>снайперов</w:t>
      </w:r>
      <w:r w:rsidR="00FC2E33" w:rsidRPr="00FE02ED">
        <w:t xml:space="preserve">» - броски мяча. </w:t>
      </w:r>
    </w:p>
    <w:p w:rsidR="00FC2E33" w:rsidRPr="00FE02ED" w:rsidRDefault="00FC2E33" w:rsidP="002D7DA6">
      <w:pPr>
        <w:pStyle w:val="a3"/>
        <w:numPr>
          <w:ilvl w:val="0"/>
          <w:numId w:val="4"/>
        </w:numPr>
        <w:spacing w:line="276" w:lineRule="auto"/>
      </w:pPr>
      <w:proofErr w:type="gramStart"/>
      <w:r w:rsidRPr="00FE02ED">
        <w:t>Дружная команда – команда выполняет</w:t>
      </w:r>
      <w:r w:rsidR="00156D40" w:rsidRPr="00FE02ED">
        <w:t xml:space="preserve"> броски на время  </w:t>
      </w:r>
      <w:r w:rsidRPr="00FE02ED">
        <w:t xml:space="preserve"> двумя  мячами, броски  выполняются поочередно  (подсчитывается общее </w:t>
      </w:r>
      <w:r w:rsidR="00156D40" w:rsidRPr="00FE02ED">
        <w:t xml:space="preserve"> </w:t>
      </w:r>
      <w:r w:rsidRPr="00FE02ED">
        <w:t>количество заброшенных мячей за одну минуту.</w:t>
      </w:r>
      <w:proofErr w:type="gramEnd"/>
    </w:p>
    <w:p w:rsidR="00FC2E33" w:rsidRPr="00FE02ED" w:rsidRDefault="00FC2E33" w:rsidP="002D7DA6">
      <w:pPr>
        <w:pStyle w:val="a3"/>
        <w:spacing w:line="276" w:lineRule="auto"/>
        <w:ind w:left="502"/>
      </w:pPr>
    </w:p>
    <w:p w:rsidR="00034260" w:rsidRPr="00FE02ED" w:rsidRDefault="00034260" w:rsidP="002D7DA6">
      <w:pPr>
        <w:spacing w:line="276" w:lineRule="auto"/>
        <w:ind w:left="360"/>
      </w:pPr>
      <w:r w:rsidRPr="00FE02ED">
        <w:t>Викторина знатоков правил игры баскетбол.</w:t>
      </w:r>
      <w:r w:rsidR="00FC2E33" w:rsidRPr="00FE02ED">
        <w:t xml:space="preserve"> Демонстрация групповой проектной работы: рисунок или коллаж о баскетболе   и</w:t>
      </w:r>
      <w:r w:rsidR="00156D40" w:rsidRPr="00FE02ED">
        <w:t xml:space="preserve"> в письменном виде -</w:t>
      </w:r>
      <w:r w:rsidR="00FC2E33" w:rsidRPr="00FE02ED">
        <w:t xml:space="preserve"> все о баскетболе (основы истории и правила игры бас</w:t>
      </w:r>
      <w:r w:rsidR="00156D40" w:rsidRPr="00FE02ED">
        <w:t>к</w:t>
      </w:r>
      <w:r w:rsidR="00FC2E33" w:rsidRPr="00FE02ED">
        <w:t>етбола).</w:t>
      </w:r>
      <w:r w:rsidR="00156D40" w:rsidRPr="00FE02ED">
        <w:t xml:space="preserve"> </w:t>
      </w:r>
    </w:p>
    <w:p w:rsidR="00034260" w:rsidRPr="00FE02ED" w:rsidRDefault="00C25290" w:rsidP="002D7DA6">
      <w:pPr>
        <w:tabs>
          <w:tab w:val="num" w:pos="360"/>
        </w:tabs>
        <w:spacing w:line="276" w:lineRule="auto"/>
        <w:ind w:left="360" w:hanging="360"/>
      </w:pPr>
      <w:r>
        <w:t xml:space="preserve">        </w:t>
      </w:r>
      <w:r w:rsidR="00034260" w:rsidRPr="00FE02ED">
        <w:t xml:space="preserve"> Подведение итогов состязаний</w:t>
      </w:r>
      <w:r>
        <w:t xml:space="preserve"> и проектов у группы поддержки.</w:t>
      </w:r>
    </w:p>
    <w:p w:rsidR="00034260" w:rsidRPr="00FE02ED" w:rsidRDefault="00034260" w:rsidP="002D7DA6">
      <w:pPr>
        <w:tabs>
          <w:tab w:val="num" w:pos="360"/>
        </w:tabs>
        <w:spacing w:line="276" w:lineRule="auto"/>
        <w:ind w:left="360" w:hanging="360"/>
      </w:pPr>
      <w:r w:rsidRPr="00FE02ED">
        <w:t xml:space="preserve">         Построение команд, поздравле</w:t>
      </w:r>
      <w:r w:rsidR="00156D40" w:rsidRPr="00FE02ED">
        <w:t>ние команды победителя</w:t>
      </w:r>
      <w:r w:rsidR="00C25290">
        <w:t xml:space="preserve"> и лу</w:t>
      </w:r>
      <w:r w:rsidR="002D7DA6">
        <w:t>ч</w:t>
      </w:r>
      <w:r w:rsidR="00C25290">
        <w:t>ших баскетболистов</w:t>
      </w:r>
    </w:p>
    <w:p w:rsidR="00034260" w:rsidRPr="00156D40" w:rsidRDefault="00034260" w:rsidP="002D7DA6">
      <w:pPr>
        <w:spacing w:line="276" w:lineRule="auto"/>
      </w:pPr>
    </w:p>
    <w:p w:rsidR="00034260" w:rsidRPr="00156D40" w:rsidRDefault="00034260" w:rsidP="002D7DA6">
      <w:pPr>
        <w:spacing w:line="276" w:lineRule="auto"/>
      </w:pPr>
    </w:p>
    <w:p w:rsidR="00034260" w:rsidRPr="00156D40" w:rsidRDefault="00034260" w:rsidP="002D7DA6">
      <w:pPr>
        <w:spacing w:line="276" w:lineRule="auto"/>
      </w:pPr>
    </w:p>
    <w:p w:rsidR="00F62B1B" w:rsidRPr="00156D40" w:rsidRDefault="00F62B1B" w:rsidP="002D7DA6">
      <w:pPr>
        <w:spacing w:line="276" w:lineRule="auto"/>
        <w:ind w:left="-567"/>
      </w:pPr>
    </w:p>
    <w:sectPr w:rsidR="00F62B1B" w:rsidRPr="00156D40" w:rsidSect="00FE02ED">
      <w:pgSz w:w="11906" w:h="16838"/>
      <w:pgMar w:top="720" w:right="720" w:bottom="720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C11F9"/>
    <w:multiLevelType w:val="hybridMultilevel"/>
    <w:tmpl w:val="042A08F4"/>
    <w:lvl w:ilvl="0" w:tplc="08784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3631F7"/>
    <w:multiLevelType w:val="hybridMultilevel"/>
    <w:tmpl w:val="F216F9F2"/>
    <w:lvl w:ilvl="0" w:tplc="A69E82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AE0A3A"/>
    <w:multiLevelType w:val="hybridMultilevel"/>
    <w:tmpl w:val="40FA38EC"/>
    <w:lvl w:ilvl="0" w:tplc="FD88F23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3102B"/>
    <w:multiLevelType w:val="multilevel"/>
    <w:tmpl w:val="0352CB7C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EC66EF"/>
    <w:multiLevelType w:val="multilevel"/>
    <w:tmpl w:val="0352CB7C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A47016"/>
    <w:multiLevelType w:val="hybridMultilevel"/>
    <w:tmpl w:val="006A53F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930B49"/>
    <w:multiLevelType w:val="singleLevel"/>
    <w:tmpl w:val="3DB6F6B4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FA3"/>
    <w:rsid w:val="00034260"/>
    <w:rsid w:val="00156D40"/>
    <w:rsid w:val="002D5971"/>
    <w:rsid w:val="002D7DA6"/>
    <w:rsid w:val="002F548E"/>
    <w:rsid w:val="00353AB2"/>
    <w:rsid w:val="004263CC"/>
    <w:rsid w:val="00447D01"/>
    <w:rsid w:val="005E193D"/>
    <w:rsid w:val="00754ECD"/>
    <w:rsid w:val="0094532E"/>
    <w:rsid w:val="00A12463"/>
    <w:rsid w:val="00A14854"/>
    <w:rsid w:val="00B15FA7"/>
    <w:rsid w:val="00B4756A"/>
    <w:rsid w:val="00B52E5A"/>
    <w:rsid w:val="00C25290"/>
    <w:rsid w:val="00F62B1B"/>
    <w:rsid w:val="00FB2FA3"/>
    <w:rsid w:val="00FC2E33"/>
    <w:rsid w:val="00FD764C"/>
    <w:rsid w:val="00FE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260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26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виталий</cp:lastModifiedBy>
  <cp:revision>11</cp:revision>
  <dcterms:created xsi:type="dcterms:W3CDTF">2018-11-25T14:28:00Z</dcterms:created>
  <dcterms:modified xsi:type="dcterms:W3CDTF">2021-03-22T07:47:00Z</dcterms:modified>
</cp:coreProperties>
</file>